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809C9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6"/>
        <w:gridCol w:w="5285"/>
        <w:gridCol w:w="1451"/>
        <w:gridCol w:w="1469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Акишев Андрей Григорьевич Заведующий хозяйством ГАПОУ СО "СЕРГИНСКИЙ МНОГОПРОФИЛЬНЫЙ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Вячеслав Михайлович Главный энергетик ООО "ЖЕЛДОРПУТЬ"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Анисимов Вячеслав Михайлович Главный энергетик ООО "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Сергей Борисович монтажник систем вентиляции и кондиционирования  ООО "УРАЛКЛИМАТСТРОЙ"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Арапова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директор  МАОУ СОШ П. ЦЕМЕНТНЫЙ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Артем Валентинович электромонтер ООО "СПЕЦФИЛЬТР"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Сергей Валентинович электромонтер ООО "СПЕЦФИЛЬТР"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Бабушкин Евгений Александрович главный энергетик ООО "НОВЫЙ ПРОСПЕКТ"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Балакин Сергей Михайлович Заместитель главного энергетика (Служба энергетика) Общество с ограниченной ответственностью «Краснотурьинск - Полиметалл»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Белоглазов Александр Владимирович производитель работ по электромонтажным работам ООО "УРАЛСПЕЦСТРОЙ"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Романович Электромонтажник по силовым сетям и электрооборудованию 3 разряд ИП 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Бажуков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 Александр Валентинович инженер-энергетик  МУДО "ДМШ"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Брагин Дмитрий Александрович Главный инженер ООО "КОМПАНИЯ "ЭРЛАНГ"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Бродовиков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Инспектор ЖКХ МКУ «ЭХО» МО «Восточное сельское поселение»  МКУ "ЭХО" МО "ВОСТОЧНОЕ СЕЛЬСКОЕ ПОСЕЛЕНИЕ"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Бурдейная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Инна Владимировна председатель правления  Жилищный кооператив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Вакуров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 такелажник  ООО "ХК "ТЕХНИЧЕСКИЕ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Валиев Николай Борисович водитель автопогрузчик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"МИРАЛКО-ОПТ"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Винокуров Антон Валерьевич мастер по тепловым энергоустановкам  Жилищный кооператив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Волкова Наталья Валентиновна заместитель директора  МАОУ ГИМНАЗИЯ № 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Директор ООО "АСТРОЙ"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Гребнева Диана Александровна Инженер ПТО ООО "СИРИУС-М"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Алексей Игоревич Заместитель директора по управлению проектами ОБЩЕСТВО С ОГРАНИЧЕННОЙ ОТВЕТСТВЕННОСТЬЮ "ИНГЕКО"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0.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Гуминюк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Андреевич   старший оператор УПРАВЛЕНИЕ ЗАПИСИ АКТОВ ГРАЖДАНСКОГО СОСТОЯНИЯ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Данилин Александр Васильевич Производитель работ  ООО "СК-МОНТАЖЭНЕРГО"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Денис Павлович Руководитель службы эксплуатац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"МОБИЛЬ"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Джаббаров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Валерьевич Сервисный инженер ООО "УРАЛКЛИМАТСТРОЙ"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Едигенова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Полина Юрьевна менеджер  ООО "ХК "ТЕХНИЧЕСКИЕ РЕШЕНИЯ"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Жбанков Алексей Евгеньевич Главный механик АО "ТД "ЭЛЕКТРОТЕХМОНТАЖ"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Зведенинов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Инженер ООО "АСТРОЙ"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Зенков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Викторович Главный инженер ОБЩЕСТВО С ОГРАНИЧЕННОЙ ОТВЕТСТВЕННОСТЬЮ "САНКТУМ"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Златов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Инженер по наладке и испытаниям ООО "ВОЛЬТЕР"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Злобин Дмитрий Сергеевич главный инженер ООО "ЗВЕЗДНЫЙ ДАР"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Алексей Сергеевич дежурный инженер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Станислав Владимирович инженер-теплотехник МБДОУ ДЕТСКИЙ САД №182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Карасев Константин Евгеньевич Термист ООО "ИМЗ"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Кулаков Евгений Игоревич энергетик  ООО "РЛК"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Кулаков Евгений Игоревич энергетик  ООО "РЛК"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Кулаков Евгений Игоревич энергетик  ООО СК "Форвард"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Лагунов Анатолий Александрович Лифтер ОБЩЕСТВО С ОГРАНИЧЕННОЙ ОТВЕТСТВЕННОСТЬЮ "ДИАКАВ"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Ларин Юрий Андреевич Инженер-энергетик Акционерное общество "Уральский выставочный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Лузянин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Денисович Начальник участк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"ТК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Лялькин Станислав Леонидович начальник отдела технического обслуживания линейных сооружений связ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"КОМТЕХЦЕНТР"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Ляхов Денис Игоревич Главный инженер ОБЩЕСТВО С ОГРАНИЧЕННОЙ ОТВЕТСТВЕННОСТЬЮ "СК "СТРУКТУРА"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Малафеева Юлия Николаевна Ведущий инженер ООО "ОРТЭС"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Алексей Юрьевич заместитель директора по производству  МУП "ТЕПЛОМАЛ"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Мельников Виталий Романович Руководитель проекта Общество с ограниченной ответственностью "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СтройКонтракт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Меньшинин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Заместитель начальника участка АО «УЭТМ»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Мозырева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Зинаида Владимировна Руководитель структурного подразделения МКОУ "СЛОБОДО-ТУРИНСКАЯ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Мясников Игорь Борисович Мастер АО "МОБИЛЬ"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Неверова Наталья Анатольевна заместитель директора по АХР МАОУ "САЖИНСКАЯ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Николай Олегович главный инженер АО «ДОРИНДА»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Николай Олегович главный инженер ООО "О'КЕЙ"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Нурутдинов Руслан  Рустамович Руководитель отдела технической эксплуатац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Максим Андреевич мастер электромонтажного участк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Паранин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 Леонидович Главный энергетик ООО "ЭЛЬМАШ (УЭТМ)"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Паранин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Леонидович Главный энергетик АО «УЭТМ»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Пахотин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Георгиевич Энергетик ООО "ПИК"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Данил Владиславович Инженер ООО "МАТРИКС 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Петрушин Алексей Анатольевич Директор по сервису ОБЩЕСТВО С ОГРАНИЧЕННОЙ ОТВЕТСТВЕННОСТЬЮ "УРАЛТЕХПАРТ"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Петрушин Алексей Анатольевич Директор по сервис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"ВИЭЙ СЕРВИСИЗ"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Плеханов Дмитрий Леонидович Производитель работ ООО "ЗАЩИТА ОТ ПОЖАРА"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Евгений Анатольевич заместитель главного инженера по ТП, 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монтажу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ООО "РЗА-Сервис"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Радовинчик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Семен Сергеевич электромеханик ООО "ГРАЙФ ПЕРМЬ"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Рахимьянов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Инженер-энергетик ООО "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Рахимьянов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Инженер-энергетик ООО "ГЕФЕСТ"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Ротарь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Николаевич Заместитель директор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"ОРТЭС"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Рудяк Евгений Леонидович мастер  ООО "ГЕФЕСТ"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Производитель работ ИП 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Бажуков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Сажин Александр Владимирович главный инженер ООО "УРАЛСПЕЦСТРОЙ"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Санников Андрей Валентинович Главный инженер ООО "СК-МОНТАЖЭНЕРГО"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Сапунов Владимир Владиславович Директор ООО "РОСТ"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Сапунов Владимир Владиславович Директор ООО "СВР 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Сердюков Константин Игоревич Инженер по качеств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"ВОЛЬТЕР"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Серебренников Алексей Анатольевич электромонтер  МАОУ "САЖИНСКАЯ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Силкин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Владимирович мастер участк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"УРАЛСПЕЦСТРОЙ"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Владимир Павлович Главный энергетик ОБЩЕСТВО С ОГРАНИЧЕННОЙ ОТВЕТСТВЕННОСТЬЮ "КОМПЛЕКСНЫЕ ПРОЕКТЫ В ЭКОЛОГИИ И ЭНЕРГЕТИКЕ"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Спиридонов Иван Юрьевич  главный специалист УПРАВЛЕНИЕ ЗАПИСИ АКТОВ ГРАЖДАНСКОГО СОСТОЯНИЯ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Спиридонов Иван Юрьевич главный специалист  УПРАВЛЕНИЕ ЗАПИСИ АКТОВ ГРАЖДАНСКОГО СОСТОЯНИЯ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Сутормина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Юлия Евгеньевна заместитель директора по АХР  ГБУ ДО "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Дегтярская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Тамиев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Станиславович Ведущий инженер ООО "ОРТЭС"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Токмаков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мастер электромонтажного участк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Толмачев Алексей Юрьевич начальник ЭТЛ  АО "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Ушакова Ольга Васильевна Директор ООО "ОРТЭС"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Холкин Алексей Владимирович Заместитель главного энергетик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"КОМПАНИЯ "ЭРЛАНГ"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Хузин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Ханиф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Харисович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электромеханик ООО "БИЗНЕС-СЕРВИС"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Чалов Вячеслав Валерьевич мастер ООО "ГАРОСС"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Чуфаров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Евгеньевич  заместитель начальника отдела  УПРАВЛЕНИЕ ЗАПИСИ АКТОВ ГРАЖДАНСКОГО СОСТОЯНИЯ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Чуфаров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Евгеньевич заместитель начальника отдела  УПРАВЛЕНИЕ ЗАПИСИ АКТОВ ГРАЖДАНСКОГО СОСТОЯНИЯ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Шаболин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коммерческий директор ООО "СПЕЦЭНЕРГОСЕРВИС"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Шерстобитова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Вячеславовна Главный специалист по охране труда АО "Торговый центр "</w:t>
            </w: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Пиастрелла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Шешуков</w:t>
            </w:r>
            <w:proofErr w:type="spellEnd"/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Валерьевич Заместитель директора по АХЧ МКОУ "СЛОБОДО-ТУРИНСКАЯ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54-25-25601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809C9" w:rsidRPr="00E809C9" w:rsidTr="00E809C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Алексей Владимирович Инженер по эксплуатации зданий и сооружений ООО "ЮНИКОСМЕТИК"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9C9" w:rsidRPr="00E809C9" w:rsidRDefault="00E809C9" w:rsidP="00E8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80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4FC" w:rsidRDefault="00CB44FC" w:rsidP="002B1368">
      <w:pPr>
        <w:spacing w:after="0" w:line="240" w:lineRule="auto"/>
      </w:pPr>
      <w:r>
        <w:separator/>
      </w:r>
    </w:p>
  </w:endnote>
  <w:endnote w:type="continuationSeparator" w:id="0">
    <w:p w:rsidR="00CB44FC" w:rsidRDefault="00CB44F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4FC" w:rsidRDefault="00CB44FC" w:rsidP="002B1368">
      <w:pPr>
        <w:spacing w:after="0" w:line="240" w:lineRule="auto"/>
      </w:pPr>
      <w:r>
        <w:separator/>
      </w:r>
    </w:p>
  </w:footnote>
  <w:footnote w:type="continuationSeparator" w:id="0">
    <w:p w:rsidR="00CB44FC" w:rsidRDefault="00CB44F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9C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4F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09C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5B6B-62D2-4B64-9AEF-9B227B5F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8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2026-03-25T08:40:00Z</dcterms:modified>
</cp:coreProperties>
</file>